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09" w:rsidRPr="001D5209" w:rsidRDefault="001D5209" w:rsidP="001D5209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  <w:r w:rsidRPr="001D520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  <w:t>АНЕКС</w:t>
      </w:r>
    </w:p>
    <w:p w:rsidR="001D5209" w:rsidRPr="001D5209" w:rsidRDefault="001D5209" w:rsidP="001D5209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  <w:r w:rsidRPr="001D5209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  <w:t>ИЗЈАВА О НЕЗАПОСЛЕНОСТИ</w:t>
      </w:r>
    </w:p>
    <w:p w:rsidR="001D5209" w:rsidRPr="001D5209" w:rsidRDefault="001D5209" w:rsidP="001D5209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  <w:r w:rsidRPr="001D520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t>Ја ___________________  син___________________  из</w:t>
      </w:r>
      <w:r w:rsidRPr="001D5209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sr-Cyrl-RS" w:eastAsia="bs-Latn-BA"/>
        </w:rPr>
        <w:t>________________________________</w:t>
      </w: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  <w:r w:rsidRPr="001D520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t xml:space="preserve">       (име и презиме)                 (име једног родитеља)                      (мјесто становања)</w:t>
      </w: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  <w:r w:rsidRPr="001D520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t>изјављујем под пуном моралном, материјалном и кривичном одговорношћу да нисам пријављен на Заводу за запошљавање, нисам у радном односу, немам пензију и не остварујем никаква примања.</w:t>
      </w: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bs-Latn-BA"/>
        </w:rPr>
      </w:pPr>
      <w:r w:rsidRPr="001D520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t>Изјаву дајем у сврху пријаве мога сина / кћерке____________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t>__________________________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softHyphen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softHyphen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softHyphen/>
      </w: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  <w:r w:rsidRPr="001D520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t xml:space="preserve">                                                                                               (име и презиме сина / кћерке)</w:t>
      </w: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  <w:r w:rsidRPr="001D520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t>на Јавни позив за додјелу стипендија за текућу академску годину коју додјељује Одјељење за образовање Владе Брчко дистрикта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bs-Cyrl-BA" w:eastAsia="bs-Latn-BA"/>
        </w:rPr>
        <w:t>Босне и Херцеговине</w:t>
      </w:r>
      <w:bookmarkStart w:id="0" w:name="_GoBack"/>
      <w:bookmarkEnd w:id="0"/>
      <w:r w:rsidRPr="001D520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t>, те се у друге сврхе не може користити.</w:t>
      </w: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  <w:r w:rsidRPr="001D520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t>Брчко, ........................ године</w:t>
      </w:r>
    </w:p>
    <w:p w:rsidR="001D5209" w:rsidRPr="001D5209" w:rsidRDefault="001D5209" w:rsidP="001D5209">
      <w:pPr>
        <w:spacing w:after="0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  <w:r w:rsidRPr="001D520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t>Подносилац изјаве</w:t>
      </w:r>
    </w:p>
    <w:p w:rsidR="001D5209" w:rsidRPr="001D5209" w:rsidRDefault="001D5209" w:rsidP="001D5209">
      <w:pPr>
        <w:spacing w:after="0"/>
        <w:ind w:left="8496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</w:p>
    <w:p w:rsidR="001D5209" w:rsidRPr="001D5209" w:rsidRDefault="001D5209" w:rsidP="001D5209">
      <w:pPr>
        <w:spacing w:after="0"/>
        <w:ind w:left="7080" w:firstLine="708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  <w:r w:rsidRPr="001D5209"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  <w:t>______________</w:t>
      </w:r>
    </w:p>
    <w:p w:rsidR="001D5209" w:rsidRPr="001D5209" w:rsidRDefault="001D5209" w:rsidP="001D520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RS" w:eastAsia="bs-Latn-BA"/>
        </w:rPr>
      </w:pPr>
    </w:p>
    <w:p w:rsidR="00180780" w:rsidRDefault="00180780"/>
    <w:sectPr w:rsidR="00180780" w:rsidSect="00466C5A">
      <w:footerReference w:type="default" r:id="rId5"/>
      <w:pgSz w:w="11906" w:h="16838"/>
      <w:pgMar w:top="568" w:right="1106" w:bottom="1077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72" w:rsidRDefault="001D52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A21272" w:rsidRDefault="001D520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09"/>
    <w:rsid w:val="00180780"/>
    <w:rsid w:val="001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2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1D5209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2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1D5209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Ensar Gobeljić</dc:creator>
  <cp:lastModifiedBy>Ensar Gobeljić</cp:lastModifiedBy>
  <cp:revision>2</cp:revision>
  <dcterms:created xsi:type="dcterms:W3CDTF">2022-07-15T06:03:00Z</dcterms:created>
  <dcterms:modified xsi:type="dcterms:W3CDTF">2022-07-15T06:08:00Z</dcterms:modified>
</cp:coreProperties>
</file>